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withdrawal from the purchase of goods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fill out this application only if you want to withdraw from the sales contract (return the purchased goods).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Date:___/_____________ 202__.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whom: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Teletalu OÜ,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info@elusvali.ee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tel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+372 5884 8748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withdraw from the sales contract of the online shop purenature.ee and return the following product(s):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names of the product(s).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number:  _________________________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receiving the products: ___________________________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Customer’s name: 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Customer's address and telephone number:: 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account number (to which we return the purchase amount):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Reason for withdraw: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 ___________________________________________________________________ ___________________________________________________________________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e.g. the wrong product was sent, the product is defective or another reason, please describe it.)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Client's signature: ________________ (digital signature when sending application by email)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